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Battle of the Books Reading Record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Reader: ________________________________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Book Title: ______________________________________________________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Author: ___________________________________________________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Chapter Summary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Who are the Main Characters?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