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F87406A" w14:paraId="2C078E63" wp14:textId="6323766B">
      <w:pPr>
        <w:jc w:val="center"/>
        <w:rPr>
          <w:sz w:val="32"/>
          <w:szCs w:val="32"/>
        </w:rPr>
      </w:pPr>
      <w:bookmarkStart w:name="_GoBack" w:id="0"/>
      <w:bookmarkEnd w:id="0"/>
      <w:r w:rsidRPr="7F87406A" w:rsidR="516CD73A">
        <w:rPr>
          <w:sz w:val="32"/>
          <w:szCs w:val="32"/>
        </w:rPr>
        <w:t xml:space="preserve">Three Star Award Book Rating Sheet </w:t>
      </w:r>
    </w:p>
    <w:p w:rsidR="516CD73A" w:rsidP="7F87406A" w:rsidRDefault="516CD73A" w14:paraId="0D4520FC" w14:textId="11DB0653">
      <w:pPr>
        <w:pStyle w:val="Normal"/>
        <w:jc w:val="center"/>
        <w:rPr>
          <w:sz w:val="32"/>
          <w:szCs w:val="32"/>
        </w:rPr>
      </w:pPr>
      <w:r w:rsidRPr="7F87406A" w:rsidR="516CD73A">
        <w:rPr>
          <w:sz w:val="32"/>
          <w:szCs w:val="32"/>
        </w:rPr>
        <w:t>“Young Readers” Category</w:t>
      </w:r>
    </w:p>
    <w:p w:rsidR="7F87406A" w:rsidP="7F87406A" w:rsidRDefault="7F87406A" w14:paraId="567815E3" w14:textId="47CD5EDD">
      <w:pPr>
        <w:pStyle w:val="Normal"/>
        <w:jc w:val="center"/>
        <w:rPr>
          <w:sz w:val="28"/>
          <w:szCs w:val="28"/>
        </w:rPr>
      </w:pPr>
    </w:p>
    <w:p w:rsidR="516CD73A" w:rsidP="7F87406A" w:rsidRDefault="516CD73A" w14:paraId="38C01F51" w14:textId="26062003">
      <w:pPr>
        <w:pStyle w:val="Normal"/>
        <w:jc w:val="left"/>
        <w:rPr>
          <w:sz w:val="28"/>
          <w:szCs w:val="28"/>
        </w:rPr>
      </w:pPr>
      <w:r w:rsidRPr="7F87406A" w:rsidR="516CD73A">
        <w:rPr>
          <w:sz w:val="28"/>
          <w:szCs w:val="28"/>
        </w:rPr>
        <w:t>This rating sheet is an optional tool to use so that students might rate a book soon after reading</w:t>
      </w:r>
      <w:r w:rsidRPr="7F87406A" w:rsidR="57C45299">
        <w:rPr>
          <w:sz w:val="28"/>
          <w:szCs w:val="28"/>
        </w:rPr>
        <w:t xml:space="preserve">. They can take advantage of their fresh </w:t>
      </w:r>
      <w:r w:rsidRPr="7F87406A" w:rsidR="7299DB42">
        <w:rPr>
          <w:sz w:val="28"/>
          <w:szCs w:val="28"/>
        </w:rPr>
        <w:t xml:space="preserve">feelings and thoughts about </w:t>
      </w:r>
      <w:r w:rsidRPr="7F87406A" w:rsidR="5CB98A97">
        <w:rPr>
          <w:sz w:val="28"/>
          <w:szCs w:val="28"/>
        </w:rPr>
        <w:t xml:space="preserve">a </w:t>
      </w:r>
      <w:r w:rsidRPr="7F87406A" w:rsidR="2537BF31">
        <w:rPr>
          <w:sz w:val="28"/>
          <w:szCs w:val="28"/>
        </w:rPr>
        <w:t>title</w:t>
      </w:r>
      <w:r w:rsidRPr="7F87406A" w:rsidR="7299DB42">
        <w:rPr>
          <w:sz w:val="28"/>
          <w:szCs w:val="28"/>
        </w:rPr>
        <w:t>.</w:t>
      </w:r>
      <w:r w:rsidRPr="7F87406A" w:rsidR="1DD6EF81">
        <w:rPr>
          <w:sz w:val="28"/>
          <w:szCs w:val="28"/>
        </w:rPr>
        <w:t xml:space="preserve"> </w:t>
      </w:r>
      <w:r w:rsidRPr="7F87406A" w:rsidR="447658DB">
        <w:rPr>
          <w:sz w:val="28"/>
          <w:szCs w:val="28"/>
        </w:rPr>
        <w:t xml:space="preserve">When they’ve finished all 16 titles, this sheet may help them narrow down their top choice or FAVORITE. If more than one member of a family wants to participate, print out as many copies of this rating sheet as </w:t>
      </w:r>
      <w:r w:rsidRPr="7F87406A" w:rsidR="30036096">
        <w:rPr>
          <w:sz w:val="28"/>
          <w:szCs w:val="28"/>
        </w:rPr>
        <w:t>needed.</w:t>
      </w:r>
    </w:p>
    <w:p w:rsidR="7F87406A" w:rsidP="7F87406A" w:rsidRDefault="7F87406A" w14:paraId="1670C7D9" w14:textId="5A36DBC2">
      <w:pPr>
        <w:pStyle w:val="Normal"/>
        <w:jc w:val="left"/>
        <w:rPr>
          <w:sz w:val="22"/>
          <w:szCs w:val="22"/>
        </w:rPr>
      </w:pPr>
    </w:p>
    <w:p w:rsidR="7F87406A" w:rsidRDefault="7F87406A" w14:paraId="290C2283" w14:textId="6DD11B1E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5319"/>
        <w:gridCol w:w="1425"/>
        <w:gridCol w:w="809"/>
        <w:gridCol w:w="1064"/>
        <w:gridCol w:w="755"/>
        <w:gridCol w:w="987"/>
      </w:tblGrid>
      <w:tr w:rsidR="7F87406A" w:rsidTr="7F87406A" w14:paraId="0FBED0C7">
        <w:tc>
          <w:tcPr>
            <w:tcW w:w="585" w:type="dxa"/>
            <w:tcMar/>
            <w:vAlign w:val="top"/>
          </w:tcPr>
          <w:p w:rsidR="7F87406A" w:rsidP="7F87406A" w:rsidRDefault="7F87406A" w14:paraId="3709DB82" w14:textId="5FB0F070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5319" w:type="dxa"/>
            <w:tcMar/>
            <w:vAlign w:val="top"/>
          </w:tcPr>
          <w:p w:rsidR="7F87406A" w:rsidP="7F87406A" w:rsidRDefault="7F87406A" w14:paraId="53199CD6" w14:textId="6F485102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Mar/>
            <w:vAlign w:val="top"/>
          </w:tcPr>
          <w:p w:rsidR="799422A8" w:rsidP="7F87406A" w:rsidRDefault="799422A8" w14:paraId="57743A59" w14:textId="58FFB598">
            <w:pPr>
              <w:pStyle w:val="Normal"/>
              <w:jc w:val="center"/>
            </w:pPr>
            <w:r w:rsidR="799422A8">
              <w:drawing>
                <wp:inline wp14:editId="6FCC8796" wp14:anchorId="2D9D3DEC">
                  <wp:extent cx="372121" cy="363400"/>
                  <wp:effectExtent l="0" t="0" r="0" b="0"/>
                  <wp:docPr id="12783672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8b648be0ec43f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1" cy="36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C459F20" w:rsidP="7F87406A" w:rsidRDefault="4C459F20" w14:paraId="61C940F9" w14:textId="5855EE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4C459F20">
              <w:rPr/>
              <w:t>GREAT</w:t>
            </w:r>
            <w:r w:rsidR="02F01402">
              <w:rPr/>
              <w:t>!</w:t>
            </w:r>
          </w:p>
          <w:p w:rsidR="7F87406A" w:rsidP="7F87406A" w:rsidRDefault="7F87406A" w14:paraId="57BEB8B7" w14:textId="6F66CA7E">
            <w:pPr>
              <w:pStyle w:val="Normal"/>
              <w:jc w:val="center"/>
            </w:pPr>
          </w:p>
          <w:p w:rsidR="5771D64A" w:rsidP="7F87406A" w:rsidRDefault="5771D64A" w14:paraId="2FE142A1" w14:textId="0DB155AC">
            <w:pPr>
              <w:pStyle w:val="Normal"/>
              <w:jc w:val="center"/>
            </w:pPr>
            <w:r w:rsidRPr="7F87406A" w:rsidR="5771D64A"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  <w:tcMar/>
            <w:vAlign w:val="top"/>
          </w:tcPr>
          <w:p w:rsidR="7F87406A" w:rsidP="7F87406A" w:rsidRDefault="7F87406A" w14:paraId="204A835C" w14:textId="51535CCD">
            <w:pPr>
              <w:pStyle w:val="Normal"/>
              <w:jc w:val="center"/>
            </w:pPr>
          </w:p>
          <w:p w:rsidR="7F87406A" w:rsidP="7F87406A" w:rsidRDefault="7F87406A" w14:paraId="427C9A45" w14:textId="1F0E59F3">
            <w:pPr>
              <w:pStyle w:val="Normal"/>
              <w:jc w:val="center"/>
            </w:pPr>
          </w:p>
          <w:p w:rsidR="79FD0BB4" w:rsidP="7F87406A" w:rsidRDefault="79FD0BB4" w14:paraId="2AFB2F78" w14:textId="185B53DF">
            <w:pPr>
              <w:pStyle w:val="Normal"/>
              <w:jc w:val="center"/>
            </w:pPr>
            <w:r w:rsidR="79FD0BB4">
              <w:rPr/>
              <w:t>GOOD</w:t>
            </w:r>
          </w:p>
          <w:p w:rsidR="7F87406A" w:rsidP="7F87406A" w:rsidRDefault="7F87406A" w14:paraId="6306D78A" w14:textId="525E5F2B">
            <w:pPr>
              <w:pStyle w:val="Normal"/>
              <w:jc w:val="center"/>
            </w:pPr>
          </w:p>
          <w:p w:rsidR="2B359AD7" w:rsidP="7F87406A" w:rsidRDefault="2B359AD7" w14:paraId="445C11D9" w14:textId="3AA1300E">
            <w:pPr>
              <w:pStyle w:val="Normal"/>
              <w:jc w:val="center"/>
            </w:pPr>
            <w:r w:rsidRPr="7F87406A" w:rsidR="2B359AD7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Mar/>
            <w:vAlign w:val="top"/>
          </w:tcPr>
          <w:p w:rsidR="08F90ABC" w:rsidP="7F87406A" w:rsidRDefault="08F90ABC" w14:paraId="41933085" w14:textId="4D9A603A">
            <w:pPr>
              <w:pStyle w:val="Normal"/>
              <w:jc w:val="center"/>
            </w:pPr>
            <w:r w:rsidR="08F90ABC">
              <w:drawing>
                <wp:inline wp14:editId="30264326" wp14:anchorId="2AFA07C3">
                  <wp:extent cx="365398" cy="375548"/>
                  <wp:effectExtent l="0" t="0" r="0" b="0"/>
                  <wp:docPr id="6130339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939287bb1db411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98" cy="37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2CAD182" w:rsidP="7F87406A" w:rsidRDefault="12CAD182" w14:paraId="0A01BEE1" w14:textId="7BA19D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12CAD182">
              <w:rPr/>
              <w:t>NICE</w:t>
            </w:r>
          </w:p>
          <w:p w:rsidR="7F87406A" w:rsidP="7F87406A" w:rsidRDefault="7F87406A" w14:paraId="36949C66" w14:textId="58E76397">
            <w:pPr>
              <w:pStyle w:val="Normal"/>
              <w:jc w:val="center"/>
            </w:pPr>
          </w:p>
          <w:p w:rsidR="77E9FBE3" w:rsidP="7F87406A" w:rsidRDefault="77E9FBE3" w14:paraId="6A4F9433" w14:textId="0B2FE897">
            <w:pPr>
              <w:pStyle w:val="Normal"/>
              <w:jc w:val="center"/>
              <w:rPr>
                <w:sz w:val="28"/>
                <w:szCs w:val="28"/>
              </w:rPr>
            </w:pPr>
            <w:r w:rsidRPr="7F87406A" w:rsidR="77E9FBE3"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  <w:tcMar/>
            <w:vAlign w:val="top"/>
          </w:tcPr>
          <w:p w:rsidR="7F87406A" w:rsidP="7F87406A" w:rsidRDefault="7F87406A" w14:paraId="311754D1" w14:textId="63B5657B">
            <w:pPr>
              <w:pStyle w:val="Normal"/>
              <w:jc w:val="center"/>
            </w:pPr>
          </w:p>
          <w:p w:rsidR="7F87406A" w:rsidP="7F87406A" w:rsidRDefault="7F87406A" w14:paraId="510C186A" w14:textId="5816CEF5">
            <w:pPr>
              <w:pStyle w:val="Normal"/>
              <w:jc w:val="center"/>
            </w:pPr>
          </w:p>
          <w:p w:rsidR="0AF6D583" w:rsidP="7F87406A" w:rsidRDefault="0AF6D583" w14:paraId="392CCEC3" w14:textId="534EF237">
            <w:pPr>
              <w:pStyle w:val="Normal"/>
              <w:jc w:val="center"/>
            </w:pPr>
            <w:r w:rsidR="0AF6D583">
              <w:rPr/>
              <w:t xml:space="preserve">SO </w:t>
            </w:r>
            <w:proofErr w:type="spellStart"/>
            <w:r w:rsidR="0AF6D583">
              <w:rPr/>
              <w:t>SO</w:t>
            </w:r>
            <w:proofErr w:type="spellEnd"/>
          </w:p>
          <w:p w:rsidR="7F87406A" w:rsidP="7F87406A" w:rsidRDefault="7F87406A" w14:paraId="772BAA4A" w14:textId="6BEB674E">
            <w:pPr>
              <w:pStyle w:val="Normal"/>
              <w:jc w:val="center"/>
            </w:pPr>
          </w:p>
          <w:p w:rsidR="44105645" w:rsidP="7F87406A" w:rsidRDefault="44105645" w14:paraId="7580034B" w14:textId="4763977F">
            <w:pPr>
              <w:pStyle w:val="Normal"/>
              <w:jc w:val="center"/>
            </w:pPr>
            <w:r w:rsidRPr="7F87406A" w:rsidR="44105645"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tcMar/>
            <w:vAlign w:val="top"/>
          </w:tcPr>
          <w:p w:rsidR="08F90ABC" w:rsidP="7F87406A" w:rsidRDefault="08F90ABC" w14:paraId="1CA1E808" w14:textId="0D64B4CC">
            <w:pPr>
              <w:pStyle w:val="Normal"/>
              <w:jc w:val="center"/>
            </w:pPr>
            <w:r w:rsidR="08F90ABC">
              <w:drawing>
                <wp:inline wp14:editId="5A03544D" wp14:anchorId="0068BAAB">
                  <wp:extent cx="387886" cy="405319"/>
                  <wp:effectExtent l="0" t="0" r="0" b="0"/>
                  <wp:docPr id="171300352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b2f402c6c0c45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86" cy="40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141A8AE" w:rsidP="7F87406A" w:rsidRDefault="7141A8AE" w14:paraId="06EBDF59" w14:textId="3417DC7F">
            <w:pPr>
              <w:pStyle w:val="Normal"/>
              <w:jc w:val="center"/>
            </w:pPr>
            <w:r w:rsidR="7141A8AE">
              <w:rPr/>
              <w:t>DID NOT</w:t>
            </w:r>
          </w:p>
          <w:p w:rsidR="7141A8AE" w:rsidP="7F87406A" w:rsidRDefault="7141A8AE" w14:paraId="0771963A" w14:textId="16F5C4CD">
            <w:pPr>
              <w:pStyle w:val="Normal"/>
              <w:jc w:val="center"/>
            </w:pPr>
            <w:r w:rsidR="7141A8AE">
              <w:rPr/>
              <w:t>ENJOY</w:t>
            </w:r>
          </w:p>
          <w:p w:rsidR="6F9AB378" w:rsidP="7F87406A" w:rsidRDefault="6F9AB378" w14:paraId="41850E17" w14:textId="26E3253B">
            <w:pPr>
              <w:pStyle w:val="Normal"/>
              <w:jc w:val="center"/>
            </w:pPr>
            <w:r w:rsidRPr="7F87406A" w:rsidR="6F9AB378">
              <w:rPr>
                <w:sz w:val="28"/>
                <w:szCs w:val="28"/>
              </w:rPr>
              <w:t>5</w:t>
            </w:r>
          </w:p>
        </w:tc>
      </w:tr>
      <w:tr w:rsidR="7F87406A" w:rsidTr="7F87406A" w14:paraId="0006DF16">
        <w:tc>
          <w:tcPr>
            <w:tcW w:w="585" w:type="dxa"/>
            <w:tcMar/>
          </w:tcPr>
          <w:p w:rsidR="233D6EB6" w:rsidP="7F87406A" w:rsidRDefault="233D6EB6" w14:paraId="79DFDDB8" w14:textId="03E8413A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</w:pPr>
            <w:r w:rsidRPr="7F87406A" w:rsidR="233D6EB6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1</w:t>
            </w:r>
          </w:p>
        </w:tc>
        <w:tc>
          <w:tcPr>
            <w:tcW w:w="5319" w:type="dxa"/>
            <w:tcMar/>
          </w:tcPr>
          <w:p w:rsidR="233D6EB6" w:rsidP="7F87406A" w:rsidRDefault="233D6EB6" w14:paraId="1304C671" w14:textId="586EEC98">
            <w:pPr>
              <w:pStyle w:val="Normal"/>
            </w:pPr>
            <w:r w:rsidRPr="7F87406A" w:rsidR="233D6EB6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Alfie: The Turtle that Disappeared</w:t>
            </w:r>
          </w:p>
        </w:tc>
        <w:tc>
          <w:tcPr>
            <w:tcW w:w="1425" w:type="dxa"/>
            <w:tcMar/>
          </w:tcPr>
          <w:p w:rsidR="7F87406A" w:rsidP="7F87406A" w:rsidRDefault="7F87406A" w14:paraId="03449244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65D81C9C" w14:textId="13B3E75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26D6EB6D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7C7A504E" w14:textId="5C82877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4E868DD6" w14:textId="536F1FD8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0D37B706">
        <w:tc>
          <w:tcPr>
            <w:tcW w:w="585" w:type="dxa"/>
            <w:tcMar/>
          </w:tcPr>
          <w:p w:rsidR="233D6EB6" w:rsidP="7F87406A" w:rsidRDefault="233D6EB6" w14:paraId="444A55C9" w14:textId="46860181">
            <w:pPr>
              <w:pStyle w:val="Normal"/>
              <w:rPr>
                <w:sz w:val="22"/>
                <w:szCs w:val="22"/>
              </w:rPr>
            </w:pPr>
            <w:r w:rsidRPr="7F87406A" w:rsidR="233D6EB6">
              <w:rPr>
                <w:sz w:val="22"/>
                <w:szCs w:val="22"/>
              </w:rPr>
              <w:t>2</w:t>
            </w:r>
          </w:p>
        </w:tc>
        <w:tc>
          <w:tcPr>
            <w:tcW w:w="5319" w:type="dxa"/>
            <w:tcMar/>
          </w:tcPr>
          <w:p w:rsidR="4FB7D1F3" w:rsidP="7F87406A" w:rsidRDefault="4FB7D1F3" w14:paraId="6273DC34" w14:textId="3FBC6119">
            <w:pPr>
              <w:pStyle w:val="Normal"/>
            </w:pPr>
            <w:r w:rsidRPr="7F87406A" w:rsidR="4FB7D1F3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Are You Scared, Darth Vader?</w:t>
            </w:r>
          </w:p>
        </w:tc>
        <w:tc>
          <w:tcPr>
            <w:tcW w:w="1425" w:type="dxa"/>
            <w:tcMar/>
          </w:tcPr>
          <w:p w:rsidR="7F87406A" w:rsidP="7F87406A" w:rsidRDefault="7F87406A" w14:paraId="6A1C8C6F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78C06BC8" w14:textId="204E58B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580694A1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2CCD4641" w14:textId="309AFA9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136CD743" w14:textId="536F1FD8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2F948645">
        <w:tc>
          <w:tcPr>
            <w:tcW w:w="585" w:type="dxa"/>
            <w:tcMar/>
          </w:tcPr>
          <w:p w:rsidR="233D6EB6" w:rsidP="7F87406A" w:rsidRDefault="233D6EB6" w14:paraId="228CD5A3" w14:textId="5713B8C9">
            <w:pPr>
              <w:pStyle w:val="Normal"/>
              <w:rPr>
                <w:sz w:val="22"/>
                <w:szCs w:val="22"/>
              </w:rPr>
            </w:pPr>
            <w:r w:rsidRPr="7F87406A" w:rsidR="233D6EB6">
              <w:rPr>
                <w:sz w:val="22"/>
                <w:szCs w:val="22"/>
              </w:rPr>
              <w:t>3</w:t>
            </w:r>
          </w:p>
        </w:tc>
        <w:tc>
          <w:tcPr>
            <w:tcW w:w="5319" w:type="dxa"/>
            <w:tcMar/>
          </w:tcPr>
          <w:p w:rsidR="59F6BD80" w:rsidP="7F87406A" w:rsidRDefault="59F6BD80" w14:paraId="0F1F98EE" w14:textId="308B1AAE">
            <w:pPr>
              <w:pStyle w:val="Normal"/>
            </w:pPr>
            <w:r w:rsidRPr="7F87406A" w:rsidR="59F6BD80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Before She Was Harriet</w:t>
            </w:r>
          </w:p>
        </w:tc>
        <w:tc>
          <w:tcPr>
            <w:tcW w:w="1425" w:type="dxa"/>
            <w:tcMar/>
          </w:tcPr>
          <w:p w:rsidR="7F87406A" w:rsidP="7F87406A" w:rsidRDefault="7F87406A" w14:paraId="43DDC053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46C0DD2A" w14:textId="11496E4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14BEEEB1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44C31659" w14:textId="02DFAA3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6F4A8370" w14:textId="536F1FD8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6D00019F">
        <w:tc>
          <w:tcPr>
            <w:tcW w:w="585" w:type="dxa"/>
            <w:tcMar/>
          </w:tcPr>
          <w:p w:rsidR="233D6EB6" w:rsidP="7F87406A" w:rsidRDefault="233D6EB6" w14:paraId="062B4450" w14:textId="0EF5A532">
            <w:pPr>
              <w:pStyle w:val="Normal"/>
              <w:rPr>
                <w:sz w:val="22"/>
                <w:szCs w:val="22"/>
              </w:rPr>
            </w:pPr>
            <w:r w:rsidRPr="7F87406A" w:rsidR="233D6EB6">
              <w:rPr>
                <w:sz w:val="22"/>
                <w:szCs w:val="22"/>
              </w:rPr>
              <w:t>4</w:t>
            </w:r>
          </w:p>
        </w:tc>
        <w:tc>
          <w:tcPr>
            <w:tcW w:w="5319" w:type="dxa"/>
            <w:tcMar/>
          </w:tcPr>
          <w:p w:rsidR="4035195E" w:rsidP="7F87406A" w:rsidRDefault="4035195E" w14:paraId="10853A49" w14:textId="2F0199A5">
            <w:pPr>
              <w:pStyle w:val="Normal"/>
            </w:pPr>
            <w:r w:rsidRPr="7F87406A" w:rsidR="4035195E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Benji, the Bad Day, &amp; Me</w:t>
            </w:r>
          </w:p>
        </w:tc>
        <w:tc>
          <w:tcPr>
            <w:tcW w:w="1425" w:type="dxa"/>
            <w:tcMar/>
          </w:tcPr>
          <w:p w:rsidR="7F87406A" w:rsidP="7F87406A" w:rsidRDefault="7F87406A" w14:paraId="010180FF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63FAD528" w14:textId="7864D1F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573A248D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4E77EB2B" w14:textId="400AE0A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33D4EFCC" w14:textId="536F1FD8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58AE8D34">
        <w:tc>
          <w:tcPr>
            <w:tcW w:w="585" w:type="dxa"/>
            <w:tcMar/>
          </w:tcPr>
          <w:p w:rsidR="233D6EB6" w:rsidP="7F87406A" w:rsidRDefault="233D6EB6" w14:paraId="2988D9B4" w14:textId="1130C0FC">
            <w:pPr>
              <w:pStyle w:val="Normal"/>
              <w:rPr>
                <w:sz w:val="22"/>
                <w:szCs w:val="22"/>
              </w:rPr>
            </w:pPr>
            <w:r w:rsidRPr="7F87406A" w:rsidR="233D6EB6">
              <w:rPr>
                <w:sz w:val="22"/>
                <w:szCs w:val="22"/>
              </w:rPr>
              <w:t>5</w:t>
            </w:r>
          </w:p>
        </w:tc>
        <w:tc>
          <w:tcPr>
            <w:tcW w:w="5319" w:type="dxa"/>
            <w:tcMar/>
          </w:tcPr>
          <w:p w:rsidR="04255FA9" w:rsidP="7F87406A" w:rsidRDefault="04255FA9" w14:paraId="79D6AF34" w14:textId="356241BC">
            <w:pPr>
              <w:pStyle w:val="Normal"/>
            </w:pPr>
            <w:r w:rsidRPr="7F87406A" w:rsidR="04255FA9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The Day You Begin</w:t>
            </w:r>
          </w:p>
        </w:tc>
        <w:tc>
          <w:tcPr>
            <w:tcW w:w="1425" w:type="dxa"/>
            <w:tcMar/>
          </w:tcPr>
          <w:p w:rsidR="7F87406A" w:rsidP="7F87406A" w:rsidRDefault="7F87406A" w14:paraId="6AAC74EF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57FBCD6F" w14:textId="2C4280C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52EDD583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31031449" w14:textId="5F15C87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43556DF6" w14:textId="536F1FD8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04967763">
        <w:tc>
          <w:tcPr>
            <w:tcW w:w="585" w:type="dxa"/>
            <w:tcMar/>
          </w:tcPr>
          <w:p w:rsidR="233D6EB6" w:rsidP="7F87406A" w:rsidRDefault="233D6EB6" w14:paraId="23043747" w14:textId="33AE0057">
            <w:pPr>
              <w:pStyle w:val="Normal"/>
              <w:rPr>
                <w:sz w:val="22"/>
                <w:szCs w:val="22"/>
              </w:rPr>
            </w:pPr>
            <w:r w:rsidRPr="7F87406A" w:rsidR="233D6EB6">
              <w:rPr>
                <w:sz w:val="22"/>
                <w:szCs w:val="22"/>
              </w:rPr>
              <w:t>6</w:t>
            </w:r>
          </w:p>
        </w:tc>
        <w:tc>
          <w:tcPr>
            <w:tcW w:w="5319" w:type="dxa"/>
            <w:tcMar/>
          </w:tcPr>
          <w:p w:rsidR="72641C96" w:rsidP="7F87406A" w:rsidRDefault="72641C96" w14:paraId="2304A8C4" w14:textId="53B65AE7">
            <w:pPr>
              <w:pStyle w:val="Normal"/>
            </w:pPr>
            <w:r w:rsidRPr="7F87406A" w:rsidR="72641C96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Drawn Together</w:t>
            </w:r>
          </w:p>
        </w:tc>
        <w:tc>
          <w:tcPr>
            <w:tcW w:w="1425" w:type="dxa"/>
            <w:tcMar/>
          </w:tcPr>
          <w:p w:rsidR="7F87406A" w:rsidP="7F87406A" w:rsidRDefault="7F87406A" w14:paraId="25D555A0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409C9E52" w14:textId="7213D0E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1C323E36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7E872455" w14:textId="1D4B2CD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01348272" w14:textId="536F1FD8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3D5B82C3">
        <w:tc>
          <w:tcPr>
            <w:tcW w:w="585" w:type="dxa"/>
            <w:tcMar/>
          </w:tcPr>
          <w:p w:rsidR="233D6EB6" w:rsidP="7F87406A" w:rsidRDefault="233D6EB6" w14:paraId="7AD38C68" w14:textId="090C8F4A">
            <w:pPr>
              <w:pStyle w:val="Normal"/>
              <w:rPr>
                <w:sz w:val="22"/>
                <w:szCs w:val="22"/>
              </w:rPr>
            </w:pPr>
            <w:r w:rsidRPr="7F87406A" w:rsidR="233D6EB6">
              <w:rPr>
                <w:sz w:val="22"/>
                <w:szCs w:val="22"/>
              </w:rPr>
              <w:t>7</w:t>
            </w:r>
          </w:p>
        </w:tc>
        <w:tc>
          <w:tcPr>
            <w:tcW w:w="5319" w:type="dxa"/>
            <w:tcMar/>
          </w:tcPr>
          <w:p w:rsidR="77AD62D4" w:rsidP="7F87406A" w:rsidRDefault="77AD62D4" w14:paraId="67691D38" w14:textId="3EA5FB20">
            <w:pPr>
              <w:pStyle w:val="Normal"/>
            </w:pPr>
            <w:r w:rsidRPr="7F87406A" w:rsidR="77AD62D4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The Epic Adventures of Huggie &amp; Stick</w:t>
            </w:r>
          </w:p>
        </w:tc>
        <w:tc>
          <w:tcPr>
            <w:tcW w:w="1425" w:type="dxa"/>
            <w:tcMar/>
          </w:tcPr>
          <w:p w:rsidR="7F87406A" w:rsidP="7F87406A" w:rsidRDefault="7F87406A" w14:paraId="21F1BC33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44EC3256" w14:textId="0514B1B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2494DDC4" w14:textId="536F1F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277EC442" w14:textId="2F66242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4493E784" w14:textId="536F1FD8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41DDA428">
        <w:tc>
          <w:tcPr>
            <w:tcW w:w="585" w:type="dxa"/>
            <w:tcMar/>
          </w:tcPr>
          <w:p w:rsidR="233D6EB6" w:rsidP="7F87406A" w:rsidRDefault="233D6EB6" w14:paraId="70323ACC" w14:textId="2EBF66C6">
            <w:pPr>
              <w:pStyle w:val="Normal"/>
              <w:rPr>
                <w:sz w:val="22"/>
                <w:szCs w:val="22"/>
              </w:rPr>
            </w:pPr>
            <w:r w:rsidRPr="7F87406A" w:rsidR="233D6EB6">
              <w:rPr>
                <w:sz w:val="22"/>
                <w:szCs w:val="22"/>
              </w:rPr>
              <w:t>8</w:t>
            </w:r>
          </w:p>
        </w:tc>
        <w:tc>
          <w:tcPr>
            <w:tcW w:w="5319" w:type="dxa"/>
            <w:tcMar/>
          </w:tcPr>
          <w:p w:rsidR="1E4157DA" w:rsidP="7F87406A" w:rsidRDefault="1E4157DA" w14:paraId="6C45BFEF" w14:textId="75AEFBCA">
            <w:pPr>
              <w:pStyle w:val="Normal"/>
            </w:pPr>
            <w:r w:rsidRPr="7F87406A" w:rsidR="1E4157DA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Islandborn</w:t>
            </w:r>
          </w:p>
        </w:tc>
        <w:tc>
          <w:tcPr>
            <w:tcW w:w="1425" w:type="dxa"/>
            <w:tcMar/>
          </w:tcPr>
          <w:p w:rsidR="7F87406A" w:rsidP="7F87406A" w:rsidRDefault="7F87406A" w14:paraId="6B814FC8" w14:textId="098892D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5F926AEB" w14:textId="498F237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01FDDFAB" w14:textId="7B016F4F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6DA3B86D" w14:textId="5A253B8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3A8548CF" w14:textId="48D525A9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479BF5BA">
        <w:tc>
          <w:tcPr>
            <w:tcW w:w="585" w:type="dxa"/>
            <w:tcMar/>
          </w:tcPr>
          <w:p w:rsidR="233D6EB6" w:rsidP="7F87406A" w:rsidRDefault="233D6EB6" w14:paraId="0F00018C" w14:textId="2663D439">
            <w:pPr>
              <w:pStyle w:val="Normal"/>
              <w:rPr>
                <w:sz w:val="22"/>
                <w:szCs w:val="22"/>
              </w:rPr>
            </w:pPr>
            <w:r w:rsidRPr="7F87406A" w:rsidR="233D6EB6">
              <w:rPr>
                <w:sz w:val="22"/>
                <w:szCs w:val="22"/>
              </w:rPr>
              <w:t>9</w:t>
            </w:r>
          </w:p>
        </w:tc>
        <w:tc>
          <w:tcPr>
            <w:tcW w:w="5319" w:type="dxa"/>
            <w:tcMar/>
          </w:tcPr>
          <w:p w:rsidR="20074E16" w:rsidP="7F87406A" w:rsidRDefault="20074E16" w14:paraId="2FCFA650" w14:textId="757AB597">
            <w:pPr>
              <w:pStyle w:val="Normal"/>
            </w:pPr>
            <w:r w:rsidRPr="7F87406A" w:rsidR="20074E16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Julian is a Mermaid</w:t>
            </w:r>
          </w:p>
        </w:tc>
        <w:tc>
          <w:tcPr>
            <w:tcW w:w="1425" w:type="dxa"/>
            <w:tcMar/>
          </w:tcPr>
          <w:p w:rsidR="7F87406A" w:rsidP="7F87406A" w:rsidRDefault="7F87406A" w14:paraId="13526492" w14:textId="72B1AF8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5A03DB0B" w14:textId="75DFA87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21F62265" w14:textId="136319A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519E4BA6" w14:textId="2AF6363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3131A477" w14:textId="24B3D519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75922FC3">
        <w:tc>
          <w:tcPr>
            <w:tcW w:w="585" w:type="dxa"/>
            <w:tcMar/>
          </w:tcPr>
          <w:p w:rsidR="0F9117A6" w:rsidP="7F87406A" w:rsidRDefault="0F9117A6" w14:paraId="05B79C9E" w14:textId="2DE321DE">
            <w:pPr>
              <w:pStyle w:val="Normal"/>
              <w:rPr>
                <w:sz w:val="22"/>
                <w:szCs w:val="22"/>
              </w:rPr>
            </w:pPr>
            <w:r w:rsidRPr="7F87406A" w:rsidR="0F9117A6">
              <w:rPr>
                <w:sz w:val="22"/>
                <w:szCs w:val="22"/>
              </w:rPr>
              <w:t>10</w:t>
            </w:r>
          </w:p>
        </w:tc>
        <w:tc>
          <w:tcPr>
            <w:tcW w:w="5319" w:type="dxa"/>
            <w:tcMar/>
          </w:tcPr>
          <w:p w:rsidR="43C8BB43" w:rsidP="7F87406A" w:rsidRDefault="43C8BB43" w14:paraId="764A35B9" w14:textId="56621A63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1"/>
                <w:szCs w:val="21"/>
                <w:lang w:val="en-US"/>
              </w:rPr>
            </w:pPr>
            <w:r w:rsidRPr="7F87406A" w:rsidR="43C8BB43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Love, Z</w:t>
            </w:r>
          </w:p>
        </w:tc>
        <w:tc>
          <w:tcPr>
            <w:tcW w:w="1425" w:type="dxa"/>
            <w:tcMar/>
          </w:tcPr>
          <w:p w:rsidR="7F87406A" w:rsidP="7F87406A" w:rsidRDefault="7F87406A" w14:paraId="625C6D38" w14:textId="29715B3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64115FC6" w14:textId="2186F04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339CDCA3" w14:textId="4901917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794D2461" w14:textId="0BDC06E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2A70F2EA" w14:textId="7D418607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13010224">
        <w:tc>
          <w:tcPr>
            <w:tcW w:w="585" w:type="dxa"/>
            <w:tcMar/>
          </w:tcPr>
          <w:p w:rsidR="0F9117A6" w:rsidP="7F87406A" w:rsidRDefault="0F9117A6" w14:paraId="66D05A41" w14:textId="6BF1C8DC">
            <w:pPr>
              <w:pStyle w:val="Normal"/>
              <w:rPr>
                <w:sz w:val="22"/>
                <w:szCs w:val="22"/>
              </w:rPr>
            </w:pPr>
            <w:r w:rsidRPr="7F87406A" w:rsidR="0F9117A6">
              <w:rPr>
                <w:sz w:val="22"/>
                <w:szCs w:val="22"/>
              </w:rPr>
              <w:t>11</w:t>
            </w:r>
          </w:p>
        </w:tc>
        <w:tc>
          <w:tcPr>
            <w:tcW w:w="5319" w:type="dxa"/>
            <w:tcMar/>
          </w:tcPr>
          <w:p w:rsidR="1D92FD0F" w:rsidP="7F87406A" w:rsidRDefault="1D92FD0F" w14:paraId="7A3C5A72" w14:textId="6A972CD9">
            <w:pPr>
              <w:pStyle w:val="Normal"/>
            </w:pPr>
            <w:r w:rsidRPr="7F87406A" w:rsidR="1D92FD0F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Mixed: A Colorful Story</w:t>
            </w:r>
          </w:p>
        </w:tc>
        <w:tc>
          <w:tcPr>
            <w:tcW w:w="1425" w:type="dxa"/>
            <w:tcMar/>
          </w:tcPr>
          <w:p w:rsidR="7F87406A" w:rsidP="7F87406A" w:rsidRDefault="7F87406A" w14:paraId="62B4F092" w14:textId="185FA04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1D7DBE35" w14:textId="33C7BC6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3DD1DEC2" w14:textId="735DB84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0D3F377F" w14:textId="77BD197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36E3AF50" w14:textId="3B842DC9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1CADE300">
        <w:tc>
          <w:tcPr>
            <w:tcW w:w="585" w:type="dxa"/>
            <w:tcMar/>
          </w:tcPr>
          <w:p w:rsidR="0F9117A6" w:rsidP="7F87406A" w:rsidRDefault="0F9117A6" w14:paraId="3D30B922" w14:textId="05BD415F">
            <w:pPr>
              <w:pStyle w:val="Normal"/>
              <w:rPr>
                <w:sz w:val="22"/>
                <w:szCs w:val="22"/>
              </w:rPr>
            </w:pPr>
            <w:r w:rsidRPr="7F87406A" w:rsidR="0F9117A6">
              <w:rPr>
                <w:sz w:val="22"/>
                <w:szCs w:val="22"/>
              </w:rPr>
              <w:t>12</w:t>
            </w:r>
          </w:p>
        </w:tc>
        <w:tc>
          <w:tcPr>
            <w:tcW w:w="5319" w:type="dxa"/>
            <w:tcMar/>
          </w:tcPr>
          <w:p w:rsidR="7950D734" w:rsidP="7F87406A" w:rsidRDefault="7950D734" w14:paraId="0983DD7B" w14:textId="4A801E0A">
            <w:pPr>
              <w:pStyle w:val="Normal"/>
            </w:pPr>
            <w:r w:rsidRPr="7F87406A" w:rsidR="7950D734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The Rabbit Listened</w:t>
            </w:r>
          </w:p>
        </w:tc>
        <w:tc>
          <w:tcPr>
            <w:tcW w:w="1425" w:type="dxa"/>
            <w:tcMar/>
          </w:tcPr>
          <w:p w:rsidR="7F87406A" w:rsidP="7F87406A" w:rsidRDefault="7F87406A" w14:paraId="499A5B6C" w14:textId="1F86786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62C63870" w14:textId="31BF362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34C02250" w14:textId="3F9F3A5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0BB05A48" w14:textId="5A59D78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5A1B3CC7" w14:textId="16B9BC5F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181E738E">
        <w:tc>
          <w:tcPr>
            <w:tcW w:w="585" w:type="dxa"/>
            <w:tcMar/>
          </w:tcPr>
          <w:p w:rsidR="0F9117A6" w:rsidP="7F87406A" w:rsidRDefault="0F9117A6" w14:paraId="78061EB4" w14:textId="228F0966">
            <w:pPr>
              <w:pStyle w:val="Normal"/>
              <w:rPr>
                <w:sz w:val="22"/>
                <w:szCs w:val="22"/>
              </w:rPr>
            </w:pPr>
            <w:r w:rsidRPr="7F87406A" w:rsidR="0F9117A6">
              <w:rPr>
                <w:sz w:val="22"/>
                <w:szCs w:val="22"/>
              </w:rPr>
              <w:t>13</w:t>
            </w:r>
          </w:p>
        </w:tc>
        <w:tc>
          <w:tcPr>
            <w:tcW w:w="5319" w:type="dxa"/>
            <w:tcMar/>
          </w:tcPr>
          <w:p w:rsidR="7247B94F" w:rsidP="7F87406A" w:rsidRDefault="7247B94F" w14:paraId="0F97B3EC" w14:textId="0DA21B36">
            <w:pPr>
              <w:pStyle w:val="Normal"/>
            </w:pPr>
            <w:r w:rsidRPr="7F87406A" w:rsidR="7247B94F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The Remember Balloons</w:t>
            </w:r>
          </w:p>
        </w:tc>
        <w:tc>
          <w:tcPr>
            <w:tcW w:w="1425" w:type="dxa"/>
            <w:tcMar/>
          </w:tcPr>
          <w:p w:rsidR="7F87406A" w:rsidP="7F87406A" w:rsidRDefault="7F87406A" w14:paraId="33C7C4D9" w14:textId="43CCF343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2592B479" w14:textId="4C04F26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6B4B1FE8" w14:textId="6E6514A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42E9267B" w14:textId="1EED0B9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39B0122F" w14:textId="0DD15A0A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51FE23BD">
        <w:tc>
          <w:tcPr>
            <w:tcW w:w="585" w:type="dxa"/>
            <w:tcMar/>
          </w:tcPr>
          <w:p w:rsidR="0F9117A6" w:rsidP="7F87406A" w:rsidRDefault="0F9117A6" w14:paraId="6DF98963" w14:textId="73A142CC">
            <w:pPr>
              <w:pStyle w:val="Normal"/>
              <w:rPr>
                <w:sz w:val="22"/>
                <w:szCs w:val="22"/>
              </w:rPr>
            </w:pPr>
            <w:r w:rsidRPr="7F87406A" w:rsidR="0F9117A6">
              <w:rPr>
                <w:sz w:val="22"/>
                <w:szCs w:val="22"/>
              </w:rPr>
              <w:t>14</w:t>
            </w:r>
          </w:p>
        </w:tc>
        <w:tc>
          <w:tcPr>
            <w:tcW w:w="5319" w:type="dxa"/>
            <w:tcMar/>
          </w:tcPr>
          <w:p w:rsidR="69FC4894" w:rsidP="7F87406A" w:rsidRDefault="69FC4894" w14:paraId="55591E13" w14:textId="319E0BFA">
            <w:pPr>
              <w:pStyle w:val="Normal"/>
            </w:pPr>
            <w:r w:rsidRPr="7F87406A" w:rsidR="69FC4894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The Undefeated</w:t>
            </w:r>
          </w:p>
        </w:tc>
        <w:tc>
          <w:tcPr>
            <w:tcW w:w="1425" w:type="dxa"/>
            <w:tcMar/>
          </w:tcPr>
          <w:p w:rsidR="7F87406A" w:rsidP="7F87406A" w:rsidRDefault="7F87406A" w14:paraId="02E0E663" w14:textId="3FED0D5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08FA4503" w14:textId="3A905C0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75B7A8C0" w14:textId="518F2F16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038A44CF" w14:textId="2716E42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56CB8C15" w14:textId="04FF2D53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7FB17D1A">
        <w:tc>
          <w:tcPr>
            <w:tcW w:w="585" w:type="dxa"/>
            <w:tcMar/>
          </w:tcPr>
          <w:p w:rsidR="0F9117A6" w:rsidP="7F87406A" w:rsidRDefault="0F9117A6" w14:paraId="1699732E" w14:textId="4546F924">
            <w:pPr>
              <w:pStyle w:val="Normal"/>
              <w:rPr>
                <w:sz w:val="22"/>
                <w:szCs w:val="22"/>
              </w:rPr>
            </w:pPr>
            <w:r w:rsidRPr="7F87406A" w:rsidR="0F9117A6">
              <w:rPr>
                <w:sz w:val="22"/>
                <w:szCs w:val="22"/>
              </w:rPr>
              <w:t>15</w:t>
            </w:r>
          </w:p>
        </w:tc>
        <w:tc>
          <w:tcPr>
            <w:tcW w:w="5319" w:type="dxa"/>
            <w:tcMar/>
          </w:tcPr>
          <w:p w:rsidR="58E6D9EA" w:rsidP="7F87406A" w:rsidRDefault="58E6D9EA" w14:paraId="6E3CB196" w14:textId="42F622AA">
            <w:pPr>
              <w:pStyle w:val="Normal"/>
            </w:pPr>
            <w:r w:rsidRPr="7F87406A" w:rsidR="58E6D9EA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The Wall in the Middle of the Book</w:t>
            </w:r>
          </w:p>
        </w:tc>
        <w:tc>
          <w:tcPr>
            <w:tcW w:w="1425" w:type="dxa"/>
            <w:tcMar/>
          </w:tcPr>
          <w:p w:rsidR="7F87406A" w:rsidP="7F87406A" w:rsidRDefault="7F87406A" w14:paraId="55179B57" w14:textId="0E67040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5A875F29" w14:textId="2FDDBE6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6593573C" w14:textId="76908D8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53C78747" w14:textId="3F9A4F4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6A627390" w14:textId="59DC665C">
            <w:pPr>
              <w:pStyle w:val="Normal"/>
              <w:rPr>
                <w:sz w:val="22"/>
                <w:szCs w:val="22"/>
              </w:rPr>
            </w:pPr>
          </w:p>
        </w:tc>
      </w:tr>
      <w:tr w:rsidR="7F87406A" w:rsidTr="7F87406A" w14:paraId="60E4AE6C">
        <w:tc>
          <w:tcPr>
            <w:tcW w:w="585" w:type="dxa"/>
            <w:tcMar/>
          </w:tcPr>
          <w:p w:rsidR="0F9117A6" w:rsidP="7F87406A" w:rsidRDefault="0F9117A6" w14:paraId="49F429A3" w14:textId="2D41E610">
            <w:pPr>
              <w:pStyle w:val="Normal"/>
              <w:rPr>
                <w:sz w:val="22"/>
                <w:szCs w:val="22"/>
              </w:rPr>
            </w:pPr>
            <w:r w:rsidRPr="7F87406A" w:rsidR="0F9117A6">
              <w:rPr>
                <w:sz w:val="22"/>
                <w:szCs w:val="22"/>
              </w:rPr>
              <w:t>16</w:t>
            </w:r>
          </w:p>
        </w:tc>
        <w:tc>
          <w:tcPr>
            <w:tcW w:w="5319" w:type="dxa"/>
            <w:tcMar/>
          </w:tcPr>
          <w:p w:rsidR="329B3150" w:rsidP="7F87406A" w:rsidRDefault="329B3150" w14:paraId="7510A93E" w14:textId="6708E059">
            <w:pPr>
              <w:pStyle w:val="Normal"/>
            </w:pPr>
            <w:r w:rsidRPr="7F87406A" w:rsidR="329B3150">
              <w:rPr>
                <w:rFonts w:ascii="Calibri" w:hAnsi="Calibri" w:eastAsia="Calibri" w:cs="Calibri"/>
                <w:i w:val="1"/>
                <w:iCs w:val="1"/>
                <w:noProof w:val="0"/>
                <w:color w:val="666666"/>
                <w:sz w:val="21"/>
                <w:szCs w:val="21"/>
                <w:lang w:val="en-US"/>
              </w:rPr>
              <w:t>We Don't Eat Our Classmates</w:t>
            </w:r>
          </w:p>
        </w:tc>
        <w:tc>
          <w:tcPr>
            <w:tcW w:w="1425" w:type="dxa"/>
            <w:tcMar/>
          </w:tcPr>
          <w:p w:rsidR="7F87406A" w:rsidP="7F87406A" w:rsidRDefault="7F87406A" w14:paraId="4C8A762F" w14:textId="43311EC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09" w:type="dxa"/>
            <w:tcMar/>
          </w:tcPr>
          <w:p w:rsidR="7F87406A" w:rsidP="7F87406A" w:rsidRDefault="7F87406A" w14:paraId="05AA9246" w14:textId="17C1C2E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4" w:type="dxa"/>
            <w:tcMar/>
          </w:tcPr>
          <w:p w:rsidR="7F87406A" w:rsidP="7F87406A" w:rsidRDefault="7F87406A" w14:paraId="1FD615E2" w14:textId="581DD37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755" w:type="dxa"/>
            <w:tcMar/>
          </w:tcPr>
          <w:p w:rsidR="7F87406A" w:rsidP="7F87406A" w:rsidRDefault="7F87406A" w14:paraId="5479B204" w14:textId="1388349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87" w:type="dxa"/>
            <w:tcMar/>
          </w:tcPr>
          <w:p w:rsidR="7F87406A" w:rsidP="7F87406A" w:rsidRDefault="7F87406A" w14:paraId="0A076C4A" w14:textId="673B43A0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7F87406A" w:rsidP="7F87406A" w:rsidRDefault="7F87406A" w14:paraId="69748B23" w14:textId="0547294F">
      <w:pPr>
        <w:pStyle w:val="Normal"/>
        <w:jc w:val="left"/>
        <w:rPr>
          <w:sz w:val="22"/>
          <w:szCs w:val="22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6BAE67"/>
  <w15:docId w15:val="{3cc10908-80eb-430f-abda-ce3e1ac7dd51}"/>
  <w:rsids>
    <w:rsidRoot w:val="2C5D30DA"/>
    <w:rsid w:val="02F01402"/>
    <w:rsid w:val="0335571A"/>
    <w:rsid w:val="038CFEF1"/>
    <w:rsid w:val="04255FA9"/>
    <w:rsid w:val="07749982"/>
    <w:rsid w:val="08F90ABC"/>
    <w:rsid w:val="0A47511D"/>
    <w:rsid w:val="0AF6D583"/>
    <w:rsid w:val="0BD79FB9"/>
    <w:rsid w:val="0C8F4F68"/>
    <w:rsid w:val="0D2079EC"/>
    <w:rsid w:val="0F729519"/>
    <w:rsid w:val="0F9117A6"/>
    <w:rsid w:val="11576E01"/>
    <w:rsid w:val="12CAD182"/>
    <w:rsid w:val="1459AFC0"/>
    <w:rsid w:val="17063C79"/>
    <w:rsid w:val="197476EE"/>
    <w:rsid w:val="1A13FA61"/>
    <w:rsid w:val="1A9052E9"/>
    <w:rsid w:val="1D92FD0F"/>
    <w:rsid w:val="1DD6EF81"/>
    <w:rsid w:val="1E4157DA"/>
    <w:rsid w:val="20074E16"/>
    <w:rsid w:val="205129EB"/>
    <w:rsid w:val="233D6EB6"/>
    <w:rsid w:val="23AD3463"/>
    <w:rsid w:val="251847A9"/>
    <w:rsid w:val="2537BF31"/>
    <w:rsid w:val="27ED5339"/>
    <w:rsid w:val="29AF9DD1"/>
    <w:rsid w:val="29FFEE0B"/>
    <w:rsid w:val="2B359AD7"/>
    <w:rsid w:val="2B3A8CCE"/>
    <w:rsid w:val="2C5D30DA"/>
    <w:rsid w:val="30036096"/>
    <w:rsid w:val="310B4FA7"/>
    <w:rsid w:val="31B60F85"/>
    <w:rsid w:val="329B3150"/>
    <w:rsid w:val="36AB8D24"/>
    <w:rsid w:val="39A5CE59"/>
    <w:rsid w:val="3FAFDE67"/>
    <w:rsid w:val="4035195E"/>
    <w:rsid w:val="43C8BB43"/>
    <w:rsid w:val="44105645"/>
    <w:rsid w:val="447658DB"/>
    <w:rsid w:val="449429D7"/>
    <w:rsid w:val="451C4916"/>
    <w:rsid w:val="4C459F20"/>
    <w:rsid w:val="4FB7D1F3"/>
    <w:rsid w:val="516CD73A"/>
    <w:rsid w:val="532E5E6B"/>
    <w:rsid w:val="54D56C69"/>
    <w:rsid w:val="5771D64A"/>
    <w:rsid w:val="57C45299"/>
    <w:rsid w:val="58E6D9EA"/>
    <w:rsid w:val="59F6BD80"/>
    <w:rsid w:val="5B19E841"/>
    <w:rsid w:val="5CB98A97"/>
    <w:rsid w:val="5F7661FB"/>
    <w:rsid w:val="61DA620E"/>
    <w:rsid w:val="6402A535"/>
    <w:rsid w:val="65246441"/>
    <w:rsid w:val="6709685D"/>
    <w:rsid w:val="67AE2B39"/>
    <w:rsid w:val="69FC4894"/>
    <w:rsid w:val="6DFAE438"/>
    <w:rsid w:val="6E467E0D"/>
    <w:rsid w:val="6F9AB378"/>
    <w:rsid w:val="7048F8A5"/>
    <w:rsid w:val="7141A8AE"/>
    <w:rsid w:val="71742A80"/>
    <w:rsid w:val="7247B94F"/>
    <w:rsid w:val="72641C96"/>
    <w:rsid w:val="7299DB42"/>
    <w:rsid w:val="775B1D4D"/>
    <w:rsid w:val="77AD62D4"/>
    <w:rsid w:val="77E9FBE3"/>
    <w:rsid w:val="7852F3C9"/>
    <w:rsid w:val="7908262A"/>
    <w:rsid w:val="7950D734"/>
    <w:rsid w:val="799422A8"/>
    <w:rsid w:val="79FD0BB4"/>
    <w:rsid w:val="7B0CC02D"/>
    <w:rsid w:val="7F8740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78b648be0ec43fa" /><Relationship Type="http://schemas.openxmlformats.org/officeDocument/2006/relationships/image" Target="/media/image2.png" Id="R5939287bb1db411b" /><Relationship Type="http://schemas.openxmlformats.org/officeDocument/2006/relationships/image" Target="/media/image3.png" Id="R0b2f402c6c0c45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2020-05-11T22:31:53.3438041Z</dcterms:created>
  <dcterms:modified xsi:type="dcterms:W3CDTF">2020-05-11T23:09:21.7084845Z</dcterms:modified>
  <dc:creator>Bloom, Susan (DCPS)</dc:creator>
  <lastModifiedBy>Bloom, Susan (DCPS)</lastModifiedBy>
</coreProperties>
</file>